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07D9" w14:textId="36B1C9B6" w:rsidR="0033445B" w:rsidRDefault="00FD4801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649595" wp14:editId="24488CC8">
                <wp:simplePos x="0" y="0"/>
                <wp:positionH relativeFrom="margin">
                  <wp:align>center</wp:align>
                </wp:positionH>
                <wp:positionV relativeFrom="paragraph">
                  <wp:posOffset>-117475</wp:posOffset>
                </wp:positionV>
                <wp:extent cx="10115550" cy="6696075"/>
                <wp:effectExtent l="38100" t="38100" r="38100" b="476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0" cy="66960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FF838" id="正方形/長方形 4" o:spid="_x0000_s1026" style="position:absolute;margin-left:0;margin-top:-9.25pt;width:796.5pt;height:527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" fillcolor="#ff9" strokecolor="#1f4d78 [1604]" strokeweight="6pt">
                <v:stroke linestyle="thinThin"/>
                <w10:wrap anchorx="margin"/>
              </v:rect>
            </w:pict>
          </mc:Fallback>
        </mc:AlternateContent>
      </w:r>
      <w:r w:rsidR="0033445B" w:rsidRPr="0033445B">
        <w:rPr>
          <w:rFonts w:ascii="HGP創英角ﾎﾟｯﾌﾟ体" w:eastAsia="HGP創英角ﾎﾟｯﾌﾟ体" w:hAnsi="HGP創英角ﾎﾟｯﾌﾟ体" w:hint="eastAsia"/>
          <w:sz w:val="96"/>
          <w:szCs w:val="96"/>
        </w:rPr>
        <w:t>【大切なお知らせ】</w:t>
      </w:r>
    </w:p>
    <w:p w14:paraId="30B478F6" w14:textId="0E4D9DF1" w:rsidR="0033445B" w:rsidRPr="006643FE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6643FE">
        <w:rPr>
          <w:rFonts w:ascii="HGP創英角ﾎﾟｯﾌﾟ体" w:eastAsia="HGP創英角ﾎﾟｯﾌﾟ体" w:hAnsi="HGP創英角ﾎﾟｯﾌﾟ体" w:hint="eastAsia"/>
          <w:sz w:val="72"/>
          <w:szCs w:val="72"/>
        </w:rPr>
        <w:t>工事のためのキッズルーム</w:t>
      </w:r>
      <w:r w:rsidRPr="006643FE">
        <w:rPr>
          <w:rFonts w:ascii="HGP創英角ﾎﾟｯﾌﾟ体" w:eastAsia="HGP創英角ﾎﾟｯﾌﾟ体" w:hAnsi="HGP創英角ﾎﾟｯﾌﾟ体" w:hint="eastAsia"/>
          <w:sz w:val="72"/>
          <w:szCs w:val="72"/>
        </w:rPr>
        <w:t>室の利用休止について</w:t>
      </w:r>
    </w:p>
    <w:p w14:paraId="7A650EA4" w14:textId="77777777" w:rsidR="006643FE" w:rsidRDefault="006643FE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00760242" w14:textId="39F4AB86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いつも当館をご利用いただきありがとうございます。</w:t>
      </w:r>
    </w:p>
    <w:p w14:paraId="3E601840" w14:textId="4A416083" w:rsidR="0033445B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このたび、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キッズルーム天井扇風機の交換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工事を行うため、</w:t>
      </w:r>
    </w:p>
    <w:p w14:paraId="5AD89812" w14:textId="769113CE" w:rsidR="0033445B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下記の期間「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キッズルーム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」が使用できなくなります。</w:t>
      </w:r>
    </w:p>
    <w:p w14:paraId="7C5537D5" w14:textId="77777777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424EE100" w14:textId="7B155470" w:rsidR="0033445B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利用休止期間：</w:t>
      </w:r>
      <w:r w:rsidRPr="0033445B">
        <w:rPr>
          <w:rFonts w:ascii="HGP創英角ﾎﾟｯﾌﾟ体" w:eastAsia="HGP創英角ﾎﾟｯﾌﾟ体" w:hAnsi="HGP創英角ﾎﾟｯﾌﾟ体"/>
          <w:sz w:val="56"/>
          <w:szCs w:val="56"/>
        </w:rPr>
        <w:t xml:space="preserve"> 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2026</w:t>
      </w:r>
      <w:r w:rsidRPr="0033445B">
        <w:rPr>
          <w:rFonts w:ascii="HGP創英角ﾎﾟｯﾌﾟ体" w:eastAsia="HGP創英角ﾎﾟｯﾌﾟ体" w:hAnsi="HGP創英角ﾎﾟｯﾌﾟ体"/>
          <w:sz w:val="56"/>
          <w:szCs w:val="56"/>
        </w:rPr>
        <w:t>年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1</w:t>
      </w:r>
      <w:r w:rsidRPr="0033445B">
        <w:rPr>
          <w:rFonts w:ascii="HGP創英角ﾎﾟｯﾌﾟ体" w:eastAsia="HGP創英角ﾎﾟｯﾌﾟ体" w:hAnsi="HGP創英角ﾎﾟｯﾌﾟ体"/>
          <w:sz w:val="56"/>
          <w:szCs w:val="56"/>
        </w:rPr>
        <w:t>月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19</w:t>
      </w:r>
      <w:r w:rsidRPr="0033445B">
        <w:rPr>
          <w:rFonts w:ascii="HGP創英角ﾎﾟｯﾌﾟ体" w:eastAsia="HGP創英角ﾎﾟｯﾌﾟ体" w:hAnsi="HGP創英角ﾎﾟｯﾌﾟ体"/>
          <w:sz w:val="56"/>
          <w:szCs w:val="56"/>
        </w:rPr>
        <w:t>日（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月</w:t>
      </w:r>
      <w:r w:rsidRPr="0033445B">
        <w:rPr>
          <w:rFonts w:ascii="HGP創英角ﾎﾟｯﾌﾟ体" w:eastAsia="HGP創英角ﾎﾟｯﾌﾟ体" w:hAnsi="HGP創英角ﾎﾟｯﾌﾟ体"/>
          <w:sz w:val="56"/>
          <w:szCs w:val="56"/>
        </w:rPr>
        <w:t>）</w:t>
      </w: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12：00～18：00</w:t>
      </w:r>
    </w:p>
    <w:p w14:paraId="42078C7E" w14:textId="2BDC88B2" w:rsidR="0033445B" w:rsidRDefault="006643FE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 w:hint="eastAsia"/>
          <w:sz w:val="56"/>
          <w:szCs w:val="56"/>
        </w:rPr>
      </w:pPr>
      <w:r w:rsidRPr="00FD4801">
        <w:rPr>
          <w:rFonts w:ascii="HG丸ｺﾞｼｯｸM-PRO" w:eastAsia="HG丸ｺﾞｼｯｸM-PRO" w:hAnsi="HG丸ｺﾞｼｯｸM-PRO"/>
          <w:noProof/>
          <w:sz w:val="120"/>
          <w:szCs w:val="120"/>
        </w:rPr>
        <w:drawing>
          <wp:anchor distT="0" distB="0" distL="114300" distR="114300" simplePos="0" relativeHeight="251662336" behindDoc="0" locked="0" layoutInCell="1" allowOverlap="1" wp14:anchorId="4A7C9C49" wp14:editId="045DEAC6">
            <wp:simplePos x="0" y="0"/>
            <wp:positionH relativeFrom="margin">
              <wp:posOffset>8353425</wp:posOffset>
            </wp:positionH>
            <wp:positionV relativeFrom="paragraph">
              <wp:posOffset>104775</wp:posOffset>
            </wp:positionV>
            <wp:extent cx="1362075" cy="1993927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93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45B" w:rsidRPr="00FD4801">
        <w:rPr>
          <w:rFonts w:ascii="HG丸ｺﾞｼｯｸM-PRO" w:eastAsia="HG丸ｺﾞｼｯｸM-PRO" w:hAnsi="HG丸ｺﾞｼｯｸM-PRO"/>
          <w:noProof/>
          <w:sz w:val="120"/>
          <w:szCs w:val="120"/>
        </w:rPr>
        <w:drawing>
          <wp:anchor distT="0" distB="0" distL="114300" distR="114300" simplePos="0" relativeHeight="251660288" behindDoc="0" locked="0" layoutInCell="1" allowOverlap="1" wp14:anchorId="3E1EAF4A" wp14:editId="76ED739D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1594485" cy="1978660"/>
            <wp:effectExtent l="0" t="0" r="5715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40AF3" w14:textId="23C6BABB" w:rsidR="0033445B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皆さまにはご不便をおかけいたしますが、</w:t>
      </w:r>
    </w:p>
    <w:p w14:paraId="43079FC6" w14:textId="644A47A0" w:rsidR="00B74E21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33445B">
        <w:rPr>
          <w:rFonts w:ascii="HGP創英角ﾎﾟｯﾌﾟ体" w:eastAsia="HGP創英角ﾎﾟｯﾌﾟ体" w:hAnsi="HGP創英角ﾎﾟｯﾌﾟ体" w:hint="eastAsia"/>
          <w:sz w:val="56"/>
          <w:szCs w:val="56"/>
        </w:rPr>
        <w:t>ご理解とご協力をお願い申し上げます。</w:t>
      </w:r>
    </w:p>
    <w:p w14:paraId="23E13905" w14:textId="6F3ADE0C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6B223272" w14:textId="3E90488E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1532F653" w14:textId="611FA54E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7CAF73F1" w14:textId="6A579D3D" w:rsid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00C0F43F" w14:textId="77777777" w:rsidR="0033445B" w:rsidRPr="0033445B" w:rsidRDefault="0033445B" w:rsidP="0033445B">
      <w:pPr>
        <w:spacing w:line="0" w:lineRule="atLeast"/>
        <w:jc w:val="center"/>
        <w:rPr>
          <w:rFonts w:ascii="HGP創英角ﾎﾟｯﾌﾟ体" w:eastAsia="HGP創英角ﾎﾟｯﾌﾟ体" w:hAnsi="HGP創英角ﾎﾟｯﾌﾟ体" w:hint="eastAsia"/>
          <w:sz w:val="56"/>
          <w:szCs w:val="56"/>
        </w:rPr>
      </w:pPr>
    </w:p>
    <w:sectPr w:rsidR="0033445B" w:rsidRPr="0033445B" w:rsidSect="00C2252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F9"/>
    <w:rsid w:val="00265131"/>
    <w:rsid w:val="00282DC7"/>
    <w:rsid w:val="00285292"/>
    <w:rsid w:val="0033445B"/>
    <w:rsid w:val="00481E6B"/>
    <w:rsid w:val="004C4207"/>
    <w:rsid w:val="004C51B1"/>
    <w:rsid w:val="0055703B"/>
    <w:rsid w:val="006643FE"/>
    <w:rsid w:val="006B05D9"/>
    <w:rsid w:val="007B0BBB"/>
    <w:rsid w:val="009532AD"/>
    <w:rsid w:val="009A4FF7"/>
    <w:rsid w:val="009E5ED8"/>
    <w:rsid w:val="00B74E21"/>
    <w:rsid w:val="00B96EF3"/>
    <w:rsid w:val="00C22520"/>
    <w:rsid w:val="00CA3316"/>
    <w:rsid w:val="00D0329A"/>
    <w:rsid w:val="00D17067"/>
    <w:rsid w:val="00D26D65"/>
    <w:rsid w:val="00DF56F9"/>
    <w:rsid w:val="00E74BE3"/>
    <w:rsid w:val="00F73134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6D2E5"/>
  <w15:chartTrackingRefBased/>
  <w15:docId w15:val="{DB2378B0-E46B-4FF3-9CA7-F8E92EE5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5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97</Words>
  <Characters>98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CENTERK57130_1</cp:lastModifiedBy>
  <cp:revision>17</cp:revision>
  <cp:lastPrinted>2026-01-16T02:06:00Z</cp:lastPrinted>
  <dcterms:created xsi:type="dcterms:W3CDTF">2023-12-09T01:09:00Z</dcterms:created>
  <dcterms:modified xsi:type="dcterms:W3CDTF">2026-01-16T02:12:00Z</dcterms:modified>
</cp:coreProperties>
</file>